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D4D" w:rsidRPr="00A96D4D" w:rsidRDefault="00A96D4D" w:rsidP="00A96D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для учащихся</w:t>
      </w:r>
    </w:p>
    <w:p w:rsidR="00A96D4D" w:rsidRPr="00A96D4D" w:rsidRDefault="007C4A7A" w:rsidP="00A96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96D4D" w:rsidRPr="00A96D4D" w:rsidRDefault="00A96D4D" w:rsidP="00A96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9500" cy="1295400"/>
            <wp:effectExtent l="0" t="0" r="6350" b="0"/>
            <wp:docPr id="1" name="Рисунок 1" descr="http://biblio1.ucoz.ru/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iblio1.ucoz.ru/clip_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ЕСЛИ МЕЧТАЕШЬ НАЙТИ ЧУДЕСА 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СКАЗКУ ПОПАСТЬ НЕНАРОКОМ,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ВОВСЕ НЕ НАДО БРОДИТЬ ПО ЛЕСАМ 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 КОЛЕСИТЬ ПО ДОРОГАМ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ЕСТЬ ПО СОСЕДСТВУ БИБЛИОТЕКА! 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НЕЙ ЛЕКАРСТВА, СЛОВНО В АПТЕКЕ,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 КОВАРСТВА, ГЛУПОСТИ, ЛЕНИ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ЛЕЧАТ КНИГИ БЕЗ ПРОМЕДЛЕНИЙ! 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НЕЙ ВСЕ СРЕДСТВА ДЛЯ ЧЕЛОВЕКА,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ЧТОБЫ УМНЫМ СТАТЬ И ВЕЛИКИМ…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ПУСТЬ ВСЕГДА ДА ЗДРАВСТВУЮТ КНИГИ! 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ЗАЛАХ РЯДАМИ СТОЯТ СТЕЛЛАЖИ,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ТЫСЯЧИ КНИЖЕК НА ПОЛКАХ.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КАЖДЫЙ ЗДЕСЬ ЧТО-ТО НАЙДЁТ ДЛЯ ДУШИ,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ЛИШЬ ЗАГЛЯНУВ </w:t>
      </w:r>
      <w:proofErr w:type="gramStart"/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 НАДОЛГО</w:t>
      </w:r>
      <w:proofErr w:type="gramEnd"/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МИР ПРИКЛЮЧЕНИЙ И ЦАРСТВО ИДЕЙ,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ЗНАНИЙ ИСТОЧНИК И СМЕХА: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 ДЛЯ ДЕТЕЙ, И ДЛЯ ВЗРОСЛЫХ ЛЮДЕЙ</w:t>
      </w:r>
      <w:r w:rsidRPr="00A96D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ВСЁ ЭТО – БИБЛИОТЕКА! 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ОЧЕНЬ ВАЖНО ДЛЯ ЧЕЛОВЕКА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ЗНАТЬ ДОРОГУ В БИБЛИОТЕКУ.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ПРОТЯНИТЕ К ЗНАНИЯМ РУКУ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ВЫБИРАЙТЕ КНИГУ, КАК ДРУГА! 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color w:val="FF1493"/>
          <w:sz w:val="24"/>
          <w:szCs w:val="24"/>
          <w:lang w:eastAsia="ru-RU"/>
        </w:rPr>
        <w:t>Памятка читателю.</w:t>
      </w: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Жажда знаний всюду с нами -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Черпай знания и пей!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Знанья копятся годами -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Приобщись к ним, стань умней!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Уважаемый читатель! 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Аккуратным будь всегда.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друг твой и приятель,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мыслей в них, труда.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Свет, зажжённый книгой, греет,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Чудеса с людьми творит: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становится добрее,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 верно, говорит.</w:t>
      </w:r>
      <w:bookmarkStart w:id="0" w:name="_GoBack"/>
      <w:bookmarkEnd w:id="0"/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в читальном зале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Тех, кто рядышком сидит.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читай всегда глазами -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не принято бубнить.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Возвратить старайся книжки,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задерживая, в срок.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давай их рвать братишке,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копи на полках впрок.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Посмотри, как мир прекрасен!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красив родимый край!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со мной согласен,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Книгу в руки и читай!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-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 наук и знаний это.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хранения книг и журналов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Газет, романов и мемуаров.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b/>
          <w:bCs/>
          <w:color w:val="FF1493"/>
          <w:sz w:val="24"/>
          <w:szCs w:val="24"/>
          <w:lang w:eastAsia="ru-RU"/>
        </w:rPr>
        <w:t>Наши правила просты, выполнять их должен ты.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библиотеке не кричать, книжек на пол не ронять.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2.Так же как перед едой, перед чтением руки </w:t>
      </w:r>
      <w:proofErr w:type="gramStart"/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proofErr w:type="gramEnd"/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рисуй на книжке птичек, и не порть её страничек.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4.Записи вноси в тетрадку, в книжку же вложи закладку.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5.Пожалей книжку немножко, упакуй её в обложку.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6.Если книга заболела, подлечи её умело, клей с бумагой примени, здоровой в фонд её верни.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7.Зря дома книгу не держи. Прочел - неси обратно. </w:t>
      </w:r>
    </w:p>
    <w:p w:rsidR="00A96D4D" w:rsidRPr="00A96D4D" w:rsidRDefault="00A96D4D" w:rsidP="007C4A7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Библиотеке </w:t>
      </w:r>
      <w:proofErr w:type="spellStart"/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лучщий</w:t>
      </w:r>
      <w:proofErr w:type="spellEnd"/>
      <w:r w:rsidRPr="00A96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- читатель аккуратный</w:t>
      </w:r>
    </w:p>
    <w:p w:rsidR="006713DD" w:rsidRDefault="006713DD" w:rsidP="007C4A7A">
      <w:pPr>
        <w:spacing w:line="240" w:lineRule="auto"/>
        <w:contextualSpacing/>
      </w:pPr>
    </w:p>
    <w:sectPr w:rsidR="0067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DB"/>
    <w:rsid w:val="00056CDB"/>
    <w:rsid w:val="006713DD"/>
    <w:rsid w:val="007C4A7A"/>
    <w:rsid w:val="00A9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6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D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96D4D"/>
    <w:rPr>
      <w:b/>
      <w:bCs/>
    </w:rPr>
  </w:style>
  <w:style w:type="paragraph" w:styleId="a4">
    <w:name w:val="Normal (Web)"/>
    <w:basedOn w:val="a"/>
    <w:uiPriority w:val="99"/>
    <w:semiHidden/>
    <w:unhideWhenUsed/>
    <w:rsid w:val="00A96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6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6D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D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96D4D"/>
    <w:rPr>
      <w:b/>
      <w:bCs/>
    </w:rPr>
  </w:style>
  <w:style w:type="paragraph" w:styleId="a4">
    <w:name w:val="Normal (Web)"/>
    <w:basedOn w:val="a"/>
    <w:uiPriority w:val="99"/>
    <w:semiHidden/>
    <w:unhideWhenUsed/>
    <w:rsid w:val="00A96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6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Эльвира</cp:lastModifiedBy>
  <cp:revision>4</cp:revision>
  <dcterms:created xsi:type="dcterms:W3CDTF">2012-09-09T07:15:00Z</dcterms:created>
  <dcterms:modified xsi:type="dcterms:W3CDTF">2012-09-10T08:46:00Z</dcterms:modified>
</cp:coreProperties>
</file>